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FD21" w14:textId="255B2F8F" w:rsidR="00F07548" w:rsidRPr="00A06ED0" w:rsidRDefault="006F3DF7" w:rsidP="00BF1CF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Disability</w:t>
      </w:r>
      <w:r w:rsidR="009F23B0" w:rsidRPr="00A06ED0">
        <w:rPr>
          <w:rFonts w:ascii="Arial" w:hAnsi="Arial" w:cs="Arial"/>
          <w:b/>
          <w:bCs/>
          <w:sz w:val="24"/>
          <w:szCs w:val="24"/>
        </w:rPr>
        <w:t xml:space="preserve"> Passport</w:t>
      </w:r>
      <w:r w:rsidR="005E3679" w:rsidRPr="00A06ED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416" w:rsidRPr="00A06ED0" w14:paraId="79BAB089" w14:textId="77777777" w:rsidTr="2CBC6F2D">
        <w:tc>
          <w:tcPr>
            <w:tcW w:w="9016" w:type="dxa"/>
          </w:tcPr>
          <w:p w14:paraId="3A21AA2B" w14:textId="77777777" w:rsidR="009E4416" w:rsidRPr="00A06ED0" w:rsidRDefault="009E4416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F665123" w14:textId="3D93DE94" w:rsidR="009E4416" w:rsidRPr="00A06ED0" w:rsidRDefault="009E4416" w:rsidP="009E4416">
            <w:pPr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>Section 1: Personal information</w:t>
            </w:r>
          </w:p>
          <w:p w14:paraId="766E1F7B" w14:textId="77777777" w:rsidR="009E4416" w:rsidRPr="00A06ED0" w:rsidRDefault="009E4416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4416" w:rsidRPr="00A06ED0" w14:paraId="252B3D05" w14:textId="77777777" w:rsidTr="2CBC6F2D">
        <w:tc>
          <w:tcPr>
            <w:tcW w:w="9016" w:type="dxa"/>
          </w:tcPr>
          <w:p w14:paraId="4DF6A7F5" w14:textId="216501B2" w:rsidR="009E4416" w:rsidRPr="00A06ED0" w:rsidRDefault="009E4416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Employee name:</w:t>
            </w:r>
          </w:p>
          <w:p w14:paraId="0A13658B" w14:textId="77777777" w:rsidR="009E4416" w:rsidRPr="00A06ED0" w:rsidRDefault="009E4416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4416" w:rsidRPr="00A06ED0" w14:paraId="0F75737A" w14:textId="77777777" w:rsidTr="2CBC6F2D">
        <w:tc>
          <w:tcPr>
            <w:tcW w:w="9016" w:type="dxa"/>
          </w:tcPr>
          <w:p w14:paraId="2FCF890B" w14:textId="2DDC3634" w:rsidR="009E4416" w:rsidRPr="00A06ED0" w:rsidRDefault="009E4416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Current line manager</w:t>
            </w:r>
            <w:r w:rsidR="0035157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/ supervisor</w:t>
            </w: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06D0B326" w14:textId="4A6D9F83" w:rsidR="00F64D35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4416" w:rsidRPr="00A06ED0" w14:paraId="36176EE9" w14:textId="77777777" w:rsidTr="2CBC6F2D">
        <w:tc>
          <w:tcPr>
            <w:tcW w:w="9016" w:type="dxa"/>
          </w:tcPr>
          <w:p w14:paraId="616B68D9" w14:textId="77777777" w:rsidR="009E4416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Department/School:</w:t>
            </w:r>
          </w:p>
          <w:p w14:paraId="27DBCB6A" w14:textId="15FC6A53" w:rsidR="00F64D35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4416" w:rsidRPr="00A06ED0" w14:paraId="671370E7" w14:textId="77777777" w:rsidTr="2CBC6F2D">
        <w:tc>
          <w:tcPr>
            <w:tcW w:w="9016" w:type="dxa"/>
          </w:tcPr>
          <w:p w14:paraId="2F029C5E" w14:textId="77777777" w:rsidR="009E4416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Number of hours worked:</w:t>
            </w:r>
          </w:p>
          <w:p w14:paraId="3C06AC79" w14:textId="260F0A87" w:rsidR="00F64D35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E4416" w:rsidRPr="00A06ED0" w14:paraId="5F752A1A" w14:textId="77777777" w:rsidTr="2CBC6F2D">
        <w:tc>
          <w:tcPr>
            <w:tcW w:w="9016" w:type="dxa"/>
          </w:tcPr>
          <w:p w14:paraId="29109FBD" w14:textId="7FE6775A" w:rsidR="009E4416" w:rsidRPr="008E7E94" w:rsidRDefault="00F64D35" w:rsidP="2CBC6F2D">
            <w:pPr>
              <w:jc w:val="both"/>
              <w:rPr>
                <w:b/>
                <w:bCs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AD0FE6" wp14:editId="41617F22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50074</wp:posOffset>
                      </wp:positionV>
                      <wp:extent cx="217352" cy="224971"/>
                      <wp:effectExtent l="0" t="0" r="11430" b="22860"/>
                      <wp:wrapNone/>
                      <wp:docPr id="7919159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52" cy="22497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333.75pt;margin-top:3.95pt;width:17.1pt;height:1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78F3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9OWAIAALUEAAAOAAAAZHJzL2Uyb0RvYy54bWysVE1PGzEQvVfqf7B8L5tsQwMRGxSBqCoh&#10;QIKK8+C1s5Zsj2s72aS/vmPvQlLaU9UcnBnP9/ObvbjcWcO2MkSNruHTkwln0glstVs3/PvTzacz&#10;zmIC14JBJxu+l5FfLj9+uOj9QtbYoWllYJTExUXvG96l5BdVFUUnLcQT9NKRUWGwkEgN66oN0FN2&#10;a6p6MvlS9RhaH1DIGOn2ejDyZcmvlBTpXqkoEzMNp95SOUM5X/JZLS9gsQ7gOy3GNuAfurCgHRV9&#10;S3UNCdgm6D9SWS0CRlTpRKCtUCktZJmBpplO3k3z2IGXZRYCJ/o3mOL/Syvuto/+IRAMvY+LSGKe&#10;YqeCzf/UH9sVsPZvYMldYoIu6+n882nNmSBTXc/O59MMZnUI9iGmrxIty0LDA71FgQi2tzENrq8u&#10;uZbDG21MeQ/jWE9kqucTejIBRAtlIJFofdvw6NacgVkT30QKJWVEo9scnhPFfbwygW2BnpyY0mL/&#10;RD1zZiAmMtAg5Td2+1to7ucaYjcEF9PAEKsT0dRo2/Cz42jjckVZiDZOdcAxSy/Y7h8CCzgwL3px&#10;o6nILfXyAIGoRhPS+qR7OpRBGhtHibMOw8+/3Wd/YgBZOeuJugTJjw0ESSN+c8SN8+lslrlelNnp&#10;vCYlHFteji1uY6+QoJrSonpRxOyfzKuoAtpn2rJVrkomcIJqD+CPylUaVor2VMjVqrgRvz2kW/fo&#10;RU6eccrwPu2eIfiRE4ke5g5faQ6Ld9QYfAdyrDYJlS68OeBKfMsK7UZh3rjHefmO9eJ1+NosfwEA&#10;AP//AwBQSwMEFAAGAAgAAAAhADgNQXDeAAAACAEAAA8AAABkcnMvZG93bnJldi54bWxMj81OwzAQ&#10;hO9IvIO1SNyoXQJJG7KpKqSe4NIfVeLmJEsSYa+j2E3D22NOcBzNaOabYjNbIyYafe8YYblQIIhr&#10;1/TcIpyOu4cVCB80N9o4JoRv8rApb28KnTfuynuaDqEVsYR9rhG6EIZcSl93ZLVfuIE4ep9utDpE&#10;ObayGfU1llsjH5VKpdU9x4VOD/TaUf11uFiEvTqe3+x7oj4qdTr7nTXVtDWI93fz9gVEoDn8heEX&#10;P6JDGZkqd+HGC4OQptlzjCJkaxDRz9QyA1EhPCUJyLKQ/w+UPwAAAP//AwBQSwECLQAUAAYACAAA&#10;ACEAtoM4kv4AAADhAQAAEwAAAAAAAAAAAAAAAAAAAAAAW0NvbnRlbnRfVHlwZXNdLnhtbFBLAQIt&#10;ABQABgAIAAAAIQA4/SH/1gAAAJQBAAALAAAAAAAAAAAAAAAAAC8BAABfcmVscy8ucmVsc1BLAQIt&#10;ABQABgAIAAAAIQC5xk9OWAIAALUEAAAOAAAAAAAAAAAAAAAAAC4CAABkcnMvZTJvRG9jLnhtbFBL&#10;AQItABQABgAIAAAAIQA4DUFw3gAAAAgBAAAPAAAAAAAAAAAAAAAAALIEAABkcnMvZG93bnJldi54&#10;bWxQSwUGAAAAAAQABADzAAAAvQUAAAAA&#10;"/>
                  </w:pict>
                </mc:Fallback>
              </mc:AlternateContent>
            </w:r>
            <w:r w:rsidRPr="00A06ED0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4"/>
                <w:szCs w:val="24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E5726F" wp14:editId="5ECF27BC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51435</wp:posOffset>
                      </wp:positionV>
                      <wp:extent cx="217352" cy="224971"/>
                      <wp:effectExtent l="0" t="0" r="11430" b="22860"/>
                      <wp:wrapNone/>
                      <wp:docPr id="13984192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52" cy="224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264pt;margin-top:4.05pt;width:17.1pt;height:1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7B45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MNegIAAF0FAAAOAAAAZHJzL2Uyb0RvYy54bWysVE1v2zAMvQ/YfxB0Xx176boGdYqgRYcB&#10;RRusHXpWZak2IIsapcTJfv0o+SNZV+wwzAdZEslH8onkxeWuNWyr0DdgS56fzDhTVkLV2JeSf3+8&#10;+fCZMx+ErYQBq0q+V55fLt+/u+jcQhVQg6kUMgKxftG5ktchuEWWeVmrVvgTcMqSUAO2ItARX7IK&#10;RUforcmK2exT1gFWDkEq7+n2uhfyZcLXWslwr7VXgZmSU2whrZjW57hmywuxeEHh6kYOYYh/iKIV&#10;jSWnE9S1CIJtsPkDqm0kggcdTiS0GWjdSJVyoGzy2atsHmrhVMqFyPFuosn/P1h5t31wayQaOucX&#10;nrYxi53GNv4pPrZLZO0nstQuMEmXRX728bTgTJKoKObnZ3kkMzsYO/Thi4KWxU3Jkd4iUSS2tz70&#10;qqNK9GXhpjEmvYex8cKDaap4lw6xINSVQbYV9JRhN3o70iLf0TI7ZJJ2YW9UhDD2m9KsqWLsKZBU&#10;ZAdMIaWyIe9FtahU7+p0Rt+Q2mSREk2AEVlTkBP2APB7vCN2n/agH01VqtHJePa3wHrjySJ5Bhsm&#10;47axgG8BGMpq8NzrjyT11ESWnqHar5Eh9B3inbxp6NluhQ9rgdQS1DzU5uGeFm2gKzkMO85qwJ9v&#10;3Ud9qlSSctZRi5Xc/9gIVJyZr5Zq+Dyfz2NPpsP89KygAx5Lno8ldtNeAT19TgPFybSN+sGMW43Q&#10;PtE0WEWvJBJWku+Sy4Dj4Sr0rU/zRKrVKqlRHzoRbu2DkxE8shrL8nH3JNANtRuo6O9gbEexeFXC&#10;vW60tLDaBNBNqu8DrwPf1MOpcIZ5E4fE8TlpHabi8hcAAAD//wMAUEsDBBQABgAIAAAAIQB7d6ha&#10;4AAAAAgBAAAPAAAAZHJzL2Rvd25yZXYueG1sTI9BS8NAFITvgv9heYKXYjeJpoSYTRFF6UEKVj14&#10;e8mu2djs25B9beO/dz3pcZhh5ptqPbtBHM0Uek8K0mUCwlDrdU+dgrfXx6sCRGAkjYMno+DbBFjX&#10;52cVltqf6MUcd9yJWEKhRAWWeSylDK01DsPSj4ai9+knhxzl1Ek94SmWu0FmSbKSDnuKCxZHc29N&#10;u98dnIKPzczdV/rEz3tcvC82tmm3D41Slxfz3S0INjP/heEXP6JDHZkafyAdxKAgz4r4hRUUKYjo&#10;56ssA9EouLnOQdaV/H+g/gEAAP//AwBQSwECLQAUAAYACAAAACEAtoM4kv4AAADhAQAAEwAAAAAA&#10;AAAAAAAAAAAAAAAAW0NvbnRlbnRfVHlwZXNdLnhtbFBLAQItABQABgAIAAAAIQA4/SH/1gAAAJQB&#10;AAALAAAAAAAAAAAAAAAAAC8BAABfcmVscy8ucmVsc1BLAQItABQABgAIAAAAIQDPtnMNegIAAF0F&#10;AAAOAAAAAAAAAAAAAAAAAC4CAABkcnMvZTJvRG9jLnhtbFBLAQItABQABgAIAAAAIQB7d6ha4AAA&#10;AAgBAAAPAAAAAAAAAAAAAAAAANQEAABkcnMvZG93bnJldi54bWxQSwUGAAAAAAQABADzAAAA4QUA&#10;AAAA&#10;"/>
                  </w:pict>
                </mc:Fallback>
              </mc:AlternateContent>
            </w:r>
            <w:r w:rsidR="11DB2602"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Do you consider yourself to have a disability?     Yes                     No    </w:t>
            </w:r>
            <w:r w:rsidR="1683966D">
              <w:rPr>
                <w:noProof/>
              </w:rPr>
              <mc:AlternateContent>
                <mc:Choice Requires="wps">
                  <w:drawing>
                    <wp:inline distT="0" distB="0" distL="0" distR="0" wp14:anchorId="58F5FF0A" wp14:editId="036A8A35">
                      <wp:extent cx="217352" cy="224971"/>
                      <wp:effectExtent l="0" t="0" r="11430" b="22860"/>
                      <wp:docPr id="5630610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352" cy="22497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/>
              </mc:AlternateContent>
            </w:r>
            <w:r w:rsidR="1683966D" w:rsidRPr="008E7E9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</w:t>
            </w:r>
            <w:r w:rsidR="1683966D" w:rsidRPr="008E7E94">
              <w:rPr>
                <w:b/>
                <w:bCs/>
              </w:rPr>
              <w:t xml:space="preserve"> sure</w:t>
            </w:r>
          </w:p>
          <w:p w14:paraId="6FDF2AAD" w14:textId="5F56609E" w:rsidR="00F64D35" w:rsidRPr="00A06ED0" w:rsidRDefault="00F64D35" w:rsidP="009F23B0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39A8B30" w14:textId="28985CBE" w:rsidR="009F23B0" w:rsidRPr="00A06ED0" w:rsidRDefault="009F23B0" w:rsidP="009F23B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1A7C540C" w14:textId="77777777" w:rsidR="009F23B0" w:rsidRPr="00A06ED0" w:rsidRDefault="009F23B0" w:rsidP="009F23B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0481263A" w14:textId="77777777" w:rsidR="009F23B0" w:rsidRPr="00A06ED0" w:rsidRDefault="009F23B0" w:rsidP="009F23B0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3B0" w:rsidRPr="00A06ED0" w14:paraId="5D7B7C47" w14:textId="77777777" w:rsidTr="007E6F4F">
        <w:tc>
          <w:tcPr>
            <w:tcW w:w="9016" w:type="dxa"/>
          </w:tcPr>
          <w:p w14:paraId="508ADC95" w14:textId="5294E764" w:rsidR="009F23B0" w:rsidRPr="00A06ED0" w:rsidRDefault="009F23B0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1DEA78B5" w14:textId="77777777" w:rsidR="00AE56BB" w:rsidRPr="00A06ED0" w:rsidRDefault="00AE56BB" w:rsidP="007E6F4F">
            <w:pPr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>Section 2: Summary and impact of di</w:t>
            </w:r>
            <w:r w:rsidR="00FC596F" w:rsidRPr="00A06E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>sability/health condition</w:t>
            </w:r>
          </w:p>
          <w:p w14:paraId="69A441C1" w14:textId="4B3E3FC2" w:rsidR="00803AB6" w:rsidRPr="00A06ED0" w:rsidRDefault="00803AB6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2473" w:rsidRPr="00A06ED0" w14:paraId="04C73180" w14:textId="77777777" w:rsidTr="007E6F4F">
        <w:trPr>
          <w:trHeight w:val="1183"/>
        </w:trPr>
        <w:tc>
          <w:tcPr>
            <w:tcW w:w="9016" w:type="dxa"/>
          </w:tcPr>
          <w:p w14:paraId="655B9099" w14:textId="520B38EE" w:rsidR="000F2473" w:rsidRPr="00A06ED0" w:rsidRDefault="00AE56BB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Summary of disability/health condition</w:t>
            </w:r>
            <w:r w:rsidR="00803AB6" w:rsidRPr="00A06ED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0F2473" w:rsidRPr="00A06ED0" w14:paraId="676FA647" w14:textId="77777777" w:rsidTr="007E6F4F">
        <w:trPr>
          <w:trHeight w:val="813"/>
        </w:trPr>
        <w:tc>
          <w:tcPr>
            <w:tcW w:w="9016" w:type="dxa"/>
          </w:tcPr>
          <w:p w14:paraId="68C2AEE6" w14:textId="28A5310A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Has any additional advice been given by Occupational Health?</w:t>
            </w:r>
          </w:p>
          <w:p w14:paraId="0FBC9EA0" w14:textId="77777777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C84693F" w14:textId="7531232D" w:rsidR="00803AB6" w:rsidRPr="009E6BF7" w:rsidRDefault="00803AB6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52188A9" w14:textId="07C5C160" w:rsidR="009C22FC" w:rsidRPr="009E6BF7" w:rsidRDefault="009C22FC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Has the advice from Occupational Health been implemented? </w:t>
            </w:r>
          </w:p>
          <w:p w14:paraId="12139414" w14:textId="77777777" w:rsidR="009C22FC" w:rsidRPr="009E6BF7" w:rsidRDefault="009C22FC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21E1745" w14:textId="77777777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2473" w:rsidRPr="00A06ED0" w14:paraId="41D800FE" w14:textId="77777777" w:rsidTr="007E6F4F">
        <w:trPr>
          <w:trHeight w:val="832"/>
        </w:trPr>
        <w:tc>
          <w:tcPr>
            <w:tcW w:w="9016" w:type="dxa"/>
          </w:tcPr>
          <w:p w14:paraId="719D478A" w14:textId="64B32E8C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Have you had an assessment </w:t>
            </w:r>
            <w:proofErr w:type="gramStart"/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from ‘</w:t>
            </w:r>
            <w:proofErr w:type="gramEnd"/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Access to </w:t>
            </w:r>
            <w:proofErr w:type="gramStart"/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Work’</w:t>
            </w:r>
            <w:r w:rsidR="00BF1CF2"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?</w:t>
            </w:r>
            <w:proofErr w:type="gramEnd"/>
          </w:p>
          <w:p w14:paraId="2B601ABB" w14:textId="77777777" w:rsidR="00BF1CF2" w:rsidRPr="009E6BF7" w:rsidRDefault="00BF1CF2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EB04E09" w14:textId="1083CC37" w:rsidR="00BF1CF2" w:rsidRPr="009E6BF7" w:rsidRDefault="00BF1CF2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Date:</w:t>
            </w:r>
          </w:p>
          <w:p w14:paraId="5A382C97" w14:textId="77777777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0A2FAF8" w14:textId="43702934" w:rsidR="00803AB6" w:rsidRPr="009E6BF7" w:rsidRDefault="00BF1CF2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Outcomes:</w:t>
            </w:r>
          </w:p>
          <w:p w14:paraId="58479445" w14:textId="77777777" w:rsidR="00BF1CF2" w:rsidRPr="009E6BF7" w:rsidRDefault="00BF1CF2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BEAAF25" w14:textId="77777777" w:rsidR="00BF1CF2" w:rsidRPr="009E6BF7" w:rsidRDefault="00BF1CF2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9CE7E82" w14:textId="77777777" w:rsidR="00803AB6" w:rsidRPr="009E6BF7" w:rsidRDefault="00803AB6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F2473" w:rsidRPr="00A06ED0" w14:paraId="0BA15073" w14:textId="77777777" w:rsidTr="007E6F4F">
        <w:trPr>
          <w:trHeight w:val="1022"/>
        </w:trPr>
        <w:tc>
          <w:tcPr>
            <w:tcW w:w="9016" w:type="dxa"/>
          </w:tcPr>
          <w:p w14:paraId="4E9EA42E" w14:textId="77777777" w:rsidR="000F2473" w:rsidRPr="009E6BF7" w:rsidRDefault="000F2473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E6BF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Do you have a Personal Emergency Evacuation Plan (PEEP)?</w:t>
            </w:r>
          </w:p>
          <w:p w14:paraId="158398A1" w14:textId="77777777" w:rsidR="00803AB6" w:rsidRPr="009E6BF7" w:rsidRDefault="00803AB6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4FB570B" w14:textId="77777777" w:rsidR="00803AB6" w:rsidRPr="009E6BF7" w:rsidRDefault="00803AB6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59FB9A1" w14:textId="4E08CEB2" w:rsidR="00803AB6" w:rsidRPr="009E6BF7" w:rsidRDefault="00803AB6" w:rsidP="000F247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4B101B3" w14:textId="77777777" w:rsidR="00F64D35" w:rsidRDefault="00F64D35" w:rsidP="009F23B0">
      <w:pPr>
        <w:rPr>
          <w:rFonts w:ascii="Arial" w:eastAsia="Arial" w:hAnsi="Arial" w:cs="Arial"/>
          <w:sz w:val="24"/>
          <w:szCs w:val="24"/>
          <w:lang w:val="en-US"/>
        </w:rPr>
      </w:pPr>
    </w:p>
    <w:p w14:paraId="19E8E345" w14:textId="77777777" w:rsidR="002320FA" w:rsidRDefault="002320FA" w:rsidP="009F23B0">
      <w:pPr>
        <w:rPr>
          <w:rFonts w:ascii="Arial" w:eastAsia="Arial" w:hAnsi="Arial" w:cs="Arial"/>
          <w:sz w:val="24"/>
          <w:szCs w:val="24"/>
          <w:lang w:val="en-US"/>
        </w:rPr>
      </w:pPr>
    </w:p>
    <w:p w14:paraId="02D7DE63" w14:textId="77777777" w:rsidR="002320FA" w:rsidRDefault="002320FA" w:rsidP="009F23B0">
      <w:pPr>
        <w:rPr>
          <w:rFonts w:ascii="Arial" w:eastAsia="Arial" w:hAnsi="Arial" w:cs="Arial"/>
          <w:sz w:val="24"/>
          <w:szCs w:val="24"/>
          <w:lang w:val="en-US"/>
        </w:rPr>
      </w:pPr>
    </w:p>
    <w:p w14:paraId="46EBF2D2" w14:textId="77777777" w:rsidR="002320FA" w:rsidRPr="00A06ED0" w:rsidRDefault="002320FA" w:rsidP="009F23B0">
      <w:pPr>
        <w:rPr>
          <w:rFonts w:ascii="Arial" w:eastAsia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3B0" w:rsidRPr="00A06ED0" w14:paraId="29359390" w14:textId="77777777" w:rsidTr="2CBC6F2D">
        <w:tc>
          <w:tcPr>
            <w:tcW w:w="9016" w:type="dxa"/>
          </w:tcPr>
          <w:p w14:paraId="24738F41" w14:textId="2C9C094A" w:rsidR="009F23B0" w:rsidRPr="00A06ED0" w:rsidRDefault="009F23B0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ECF6B9E" w14:textId="787F652B" w:rsidR="0007220E" w:rsidRPr="00A06ED0" w:rsidRDefault="0007220E" w:rsidP="007E6F4F">
            <w:pPr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>Section 3: Details of adjustments</w:t>
            </w:r>
          </w:p>
          <w:p w14:paraId="7B8B4727" w14:textId="49379333" w:rsidR="0007220E" w:rsidRPr="00A06ED0" w:rsidRDefault="0007220E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2CBC6F2D" w14:paraId="7BBDCC3C" w14:textId="77777777" w:rsidTr="2CBC6F2D">
        <w:trPr>
          <w:trHeight w:val="300"/>
        </w:trPr>
        <w:tc>
          <w:tcPr>
            <w:tcW w:w="9016" w:type="dxa"/>
          </w:tcPr>
          <w:p w14:paraId="1E4E0AE1" w14:textId="77777777" w:rsidR="00482EAC" w:rsidRDefault="774B1CCF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2CBC6F2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Please list </w:t>
            </w:r>
            <w:proofErr w:type="gramStart"/>
            <w:r w:rsidRPr="2CBC6F2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all of</w:t>
            </w:r>
            <w:proofErr w:type="gramEnd"/>
            <w:r w:rsidRPr="2CBC6F2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the reasonable adjustments which have been </w:t>
            </w:r>
            <w:proofErr w:type="gramStart"/>
            <w:r w:rsidRPr="2CBC6F2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agreed?</w:t>
            </w:r>
            <w:proofErr w:type="gramEnd"/>
            <w:r w:rsidRPr="2CBC6F2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C039905" w14:textId="77777777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007D95A" w14:textId="57233891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DFFCD8D" w14:textId="3B17747B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8240C52" w14:textId="2908B517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5D9F3A4" w14:textId="427024D2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B780486" w14:textId="5E847BE4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7220E" w:rsidRPr="00A06ED0" w14:paraId="0534C1CB" w14:textId="77777777" w:rsidTr="2CBC6F2D">
        <w:tc>
          <w:tcPr>
            <w:tcW w:w="9016" w:type="dxa"/>
          </w:tcPr>
          <w:p w14:paraId="57B6823A" w14:textId="39C00CD3" w:rsidR="00F07548" w:rsidRPr="00A06ED0" w:rsidRDefault="002320FA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Are the </w:t>
            </w:r>
            <w:r w:rsidR="0035157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djustments </w:t>
            </w:r>
            <w:r w:rsidR="0035157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emporary or permanent?</w:t>
            </w:r>
          </w:p>
          <w:p w14:paraId="2CA9B295" w14:textId="1FFAF760" w:rsidR="00F07548" w:rsidRPr="00A06ED0" w:rsidRDefault="00F07548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2CBC6F2D" w14:paraId="1B6BA8AD" w14:textId="77777777" w:rsidTr="2CBC6F2D">
        <w:trPr>
          <w:trHeight w:val="300"/>
        </w:trPr>
        <w:tc>
          <w:tcPr>
            <w:tcW w:w="9016" w:type="dxa"/>
          </w:tcPr>
          <w:p w14:paraId="78592F6D" w14:textId="5A067F72" w:rsidR="2CBC6F2D" w:rsidRDefault="2CBC6F2D" w:rsidP="2CBC6F2D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F23B0" w:rsidRPr="00A06ED0" w14:paraId="51555E6C" w14:textId="77777777" w:rsidTr="2CBC6F2D">
        <w:tc>
          <w:tcPr>
            <w:tcW w:w="9016" w:type="dxa"/>
          </w:tcPr>
          <w:p w14:paraId="770AB3B8" w14:textId="782EDC8E" w:rsidR="009F23B0" w:rsidRPr="00A06ED0" w:rsidRDefault="002320FA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Are the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adjustments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role specific?</w:t>
            </w:r>
          </w:p>
          <w:p w14:paraId="0C81C7EE" w14:textId="77777777" w:rsidR="00F07548" w:rsidRPr="00A06ED0" w:rsidRDefault="00F07548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90DCBEE" w14:textId="48D0F64C" w:rsidR="00F07548" w:rsidRPr="00A06ED0" w:rsidRDefault="00F07548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320FA" w:rsidRPr="00A06ED0" w14:paraId="13EE27F5" w14:textId="77777777" w:rsidTr="2CBC6F2D">
        <w:tc>
          <w:tcPr>
            <w:tcW w:w="9016" w:type="dxa"/>
          </w:tcPr>
          <w:p w14:paraId="09CA82B2" w14:textId="77777777" w:rsidR="002320FA" w:rsidRDefault="002320FA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Are the ad</w:t>
            </w:r>
            <w:r w:rsidR="00482EA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justments transferable to another role? </w:t>
            </w:r>
          </w:p>
          <w:p w14:paraId="5500F168" w14:textId="77777777" w:rsidR="00482EAC" w:rsidRDefault="00482EAC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4C77C09" w14:textId="26B32EE8" w:rsidR="00482EAC" w:rsidRDefault="00482EAC" w:rsidP="007E6F4F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22DE2AE" w14:textId="77777777" w:rsidR="009F23B0" w:rsidRPr="00A06ED0" w:rsidRDefault="009F23B0" w:rsidP="009F23B0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3197E289" w14:textId="791D1E44" w:rsidR="009F23B0" w:rsidRPr="00A06ED0" w:rsidRDefault="009F23B0" w:rsidP="009F23B0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3B0" w:rsidRPr="00A06ED0" w14:paraId="1A23E897" w14:textId="77777777" w:rsidTr="2CBC6F2D">
        <w:tc>
          <w:tcPr>
            <w:tcW w:w="9016" w:type="dxa"/>
          </w:tcPr>
          <w:p w14:paraId="3A60F1E5" w14:textId="5C5CD86C" w:rsidR="009F23B0" w:rsidRPr="00A06ED0" w:rsidRDefault="009F23B0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6348C90" w14:textId="4C0363CA" w:rsidR="00475825" w:rsidRPr="00A06ED0" w:rsidRDefault="00475825" w:rsidP="007E6F4F">
            <w:pPr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A06ED0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 xml:space="preserve">Section 4: </w:t>
            </w:r>
            <w:r w:rsidR="009E6BF7">
              <w:rPr>
                <w:rFonts w:ascii="Arial" w:eastAsia="Arial" w:hAnsi="Arial" w:cs="Arial"/>
                <w:b/>
                <w:bCs/>
                <w:color w:val="7030A0"/>
                <w:sz w:val="24"/>
                <w:szCs w:val="24"/>
                <w:lang w:val="en-US"/>
              </w:rPr>
              <w:t>Review Information</w:t>
            </w:r>
          </w:p>
          <w:p w14:paraId="2ADA776A" w14:textId="48E3D56B" w:rsidR="00475825" w:rsidRPr="00A06ED0" w:rsidRDefault="00475825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475825" w:rsidRPr="00A06ED0" w14:paraId="2D819BBF" w14:textId="77777777" w:rsidTr="2CBC6F2D">
        <w:tc>
          <w:tcPr>
            <w:tcW w:w="9016" w:type="dxa"/>
          </w:tcPr>
          <w:p w14:paraId="40F77980" w14:textId="38F8F49A" w:rsidR="00475825" w:rsidRPr="00A06ED0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When were your adjustments last reviewed?</w:t>
            </w:r>
          </w:p>
          <w:p w14:paraId="339B6F45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B6B64EE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3187BC8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5D710E2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B209F06" w14:textId="691E05F4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23B0" w:rsidRPr="00A06ED0" w14:paraId="28996141" w14:textId="77777777" w:rsidTr="2CBC6F2D">
        <w:tc>
          <w:tcPr>
            <w:tcW w:w="9016" w:type="dxa"/>
          </w:tcPr>
          <w:p w14:paraId="10B0604A" w14:textId="265E375C" w:rsidR="009F23B0" w:rsidRPr="00A06ED0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Would you like to discuss your reasonable adjustments with anyone in addition to your line manager?</w:t>
            </w:r>
          </w:p>
          <w:p w14:paraId="6D04F25B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5EC703A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9E9CD49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B19D1FA" w14:textId="76AF5AAE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F23B0" w:rsidRPr="00A06ED0" w14:paraId="49FD6CEE" w14:textId="77777777" w:rsidTr="2CBC6F2D">
        <w:tc>
          <w:tcPr>
            <w:tcW w:w="9016" w:type="dxa"/>
          </w:tcPr>
          <w:p w14:paraId="53521E25" w14:textId="18578058" w:rsidR="009F23B0" w:rsidRPr="00A06ED0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Would you like to discuss your reasonable adjustments with Occupational Health </w:t>
            </w:r>
          </w:p>
          <w:p w14:paraId="1705D03F" w14:textId="77777777" w:rsidR="00631F1D" w:rsidRPr="00A06ED0" w:rsidRDefault="00631F1D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C86A3F6" w14:textId="77777777" w:rsidR="004871C3" w:rsidRPr="00A06ED0" w:rsidRDefault="004871C3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74F8DEE" w14:textId="77777777" w:rsidR="004871C3" w:rsidRPr="00A06ED0" w:rsidRDefault="004871C3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FCCEC05" w14:textId="77777777" w:rsidR="004871C3" w:rsidRPr="00A06ED0" w:rsidRDefault="004871C3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15FF9C3" w14:textId="4029826D" w:rsidR="004871C3" w:rsidRPr="00A06ED0" w:rsidRDefault="004871C3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6BF7" w:rsidRPr="00A06ED0" w14:paraId="40F55CF0" w14:textId="77777777" w:rsidTr="2CBC6F2D">
        <w:tc>
          <w:tcPr>
            <w:tcW w:w="9016" w:type="dxa"/>
          </w:tcPr>
          <w:p w14:paraId="298B103D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Has</w:t>
            </w:r>
            <w:proofErr w:type="gram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there been any changes to your disability or health during the last 12 months? </w:t>
            </w:r>
          </w:p>
          <w:p w14:paraId="6CA9DF98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1DD4C16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4EE5150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03D0BAB" w14:textId="75FB4E2A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6BF7" w:rsidRPr="00A06ED0" w14:paraId="4CE583BD" w14:textId="77777777" w:rsidTr="2CBC6F2D">
        <w:tc>
          <w:tcPr>
            <w:tcW w:w="9016" w:type="dxa"/>
          </w:tcPr>
          <w:p w14:paraId="26111A35" w14:textId="2641333B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If yes</w:t>
            </w:r>
            <w:r w:rsidR="1BEFDC28"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gramStart"/>
            <w:r w:rsidR="1BEFDC28"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is </w:t>
            </w:r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further</w:t>
            </w:r>
            <w:proofErr w:type="gramEnd"/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support  required</w:t>
            </w:r>
            <w:proofErr w:type="gramEnd"/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? </w:t>
            </w:r>
          </w:p>
          <w:p w14:paraId="70657EA4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787CB60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3897F4E" w14:textId="26FCBC95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2CBC6F2D" w14:paraId="61F783F4" w14:textId="77777777" w:rsidTr="2CBC6F2D">
        <w:trPr>
          <w:trHeight w:val="300"/>
        </w:trPr>
        <w:tc>
          <w:tcPr>
            <w:tcW w:w="9016" w:type="dxa"/>
          </w:tcPr>
          <w:p w14:paraId="0BBEFED9" w14:textId="7AA2AF34" w:rsidR="3F34EC7E" w:rsidRDefault="3F34EC7E" w:rsidP="2CBC6F2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2CBC6F2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Has your condition(s) improved in the last 12 months? </w:t>
            </w:r>
          </w:p>
          <w:p w14:paraId="490C0FC8" w14:textId="66F40BB5" w:rsidR="2CBC6F2D" w:rsidRDefault="2CBC6F2D" w:rsidP="2CBC6F2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608B88A" w14:textId="75C3CEE8" w:rsidR="2CBC6F2D" w:rsidRDefault="2CBC6F2D" w:rsidP="2CBC6F2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DD861FF" w14:textId="7A6F7A4A" w:rsidR="2CBC6F2D" w:rsidRDefault="2CBC6F2D" w:rsidP="2CBC6F2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0B33B8D" w14:textId="3280EC9F" w:rsidR="2CBC6F2D" w:rsidRDefault="2CBC6F2D" w:rsidP="2CBC6F2D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E6BF7" w:rsidRPr="00A06ED0" w14:paraId="775B2615" w14:textId="77777777" w:rsidTr="2CBC6F2D">
        <w:tc>
          <w:tcPr>
            <w:tcW w:w="9016" w:type="dxa"/>
          </w:tcPr>
          <w:p w14:paraId="5551667F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Has</w:t>
            </w:r>
            <w:proofErr w:type="gram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there been any changes to your job role and or your working environment in the last 12 months and how can these best be supported? </w:t>
            </w:r>
          </w:p>
          <w:p w14:paraId="63DF3366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54D5A57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67BC73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2866914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478A420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0C9656B" w14:textId="77777777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CAF2CEC" w14:textId="5A9B63EA" w:rsidR="009E6BF7" w:rsidRDefault="009E6BF7" w:rsidP="007E6F4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2536A1" w14:textId="2E57289D" w:rsidR="009F23B0" w:rsidRPr="00A06ED0" w:rsidRDefault="009F23B0" w:rsidP="009F23B0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Signature of </w:t>
      </w:r>
      <w:r w:rsidR="00F02DB3">
        <w:rPr>
          <w:rFonts w:ascii="Arial" w:eastAsia="Arial" w:hAnsi="Arial" w:cs="Arial"/>
          <w:b/>
          <w:bCs/>
          <w:sz w:val="24"/>
          <w:szCs w:val="24"/>
          <w:lang w:val="en-US"/>
        </w:rPr>
        <w:t>e</w:t>
      </w: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>mployee:</w:t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9E6BF7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>Date:</w:t>
      </w:r>
    </w:p>
    <w:p w14:paraId="192B51A8" w14:textId="77777777" w:rsidR="002A44E5" w:rsidRPr="00A06ED0" w:rsidRDefault="002A44E5" w:rsidP="002A44E5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3499D61A" w14:textId="2063366A" w:rsidR="009F23B0" w:rsidRPr="00A06ED0" w:rsidRDefault="009F23B0" w:rsidP="002A44E5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Signature of line manager: </w:t>
      </w: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="002A44E5"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ab/>
      </w:r>
      <w:r w:rsidRPr="00A06ED0">
        <w:rPr>
          <w:rFonts w:ascii="Arial" w:eastAsia="Arial" w:hAnsi="Arial" w:cs="Arial"/>
          <w:b/>
          <w:bCs/>
          <w:sz w:val="24"/>
          <w:szCs w:val="24"/>
          <w:lang w:val="en-US"/>
        </w:rPr>
        <w:t>Date:</w:t>
      </w:r>
    </w:p>
    <w:p w14:paraId="08D91610" w14:textId="77580DEC" w:rsidR="009F23B0" w:rsidRPr="00A06ED0" w:rsidRDefault="009F23B0" w:rsidP="009F23B0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183B216F" w14:textId="77777777" w:rsidR="002A44E5" w:rsidRPr="00A06ED0" w:rsidRDefault="002A44E5" w:rsidP="009F23B0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4540C763" w14:textId="77777777" w:rsidR="0066278D" w:rsidRPr="00A06ED0" w:rsidRDefault="0066278D">
      <w:pPr>
        <w:rPr>
          <w:rFonts w:ascii="Arial" w:hAnsi="Arial" w:cs="Arial"/>
          <w:sz w:val="24"/>
          <w:szCs w:val="24"/>
        </w:rPr>
      </w:pPr>
    </w:p>
    <w:sectPr w:rsidR="0066278D" w:rsidRPr="00A06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F44F" w14:textId="77777777" w:rsidR="00597335" w:rsidRDefault="00597335" w:rsidP="00E73565">
      <w:pPr>
        <w:spacing w:after="0" w:line="240" w:lineRule="auto"/>
      </w:pPr>
      <w:r>
        <w:separator/>
      </w:r>
    </w:p>
  </w:endnote>
  <w:endnote w:type="continuationSeparator" w:id="0">
    <w:p w14:paraId="03DDE2B4" w14:textId="77777777" w:rsidR="00597335" w:rsidRDefault="00597335" w:rsidP="00E7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AD0" w14:textId="77777777" w:rsidR="00E73565" w:rsidRDefault="00E73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9321" w14:textId="77777777" w:rsidR="00E73565" w:rsidRDefault="00E73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F452" w14:textId="77777777" w:rsidR="00E73565" w:rsidRDefault="00E7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6A4B" w14:textId="77777777" w:rsidR="00597335" w:rsidRDefault="00597335" w:rsidP="00E73565">
      <w:pPr>
        <w:spacing w:after="0" w:line="240" w:lineRule="auto"/>
      </w:pPr>
      <w:r>
        <w:separator/>
      </w:r>
    </w:p>
  </w:footnote>
  <w:footnote w:type="continuationSeparator" w:id="0">
    <w:p w14:paraId="2E82544A" w14:textId="77777777" w:rsidR="00597335" w:rsidRDefault="00597335" w:rsidP="00E7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F9F" w14:textId="77777777" w:rsidR="00E73565" w:rsidRDefault="00E73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509350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3C3ADA36" w14:textId="6FB2BC2A" w:rsidR="00E73565" w:rsidRPr="00E73565" w:rsidRDefault="00E73565">
        <w:pPr>
          <w:pStyle w:val="Header"/>
          <w:rPr>
            <w:rFonts w:ascii="Arial" w:hAnsi="Arial" w:cs="Arial"/>
          </w:rPr>
        </w:pPr>
        <w:r w:rsidRPr="00E73565">
          <w:rPr>
            <w:rFonts w:ascii="Arial" w:hAnsi="Arial" w:cs="Arial"/>
          </w:rPr>
          <w:fldChar w:fldCharType="begin"/>
        </w:r>
        <w:r w:rsidRPr="00E73565">
          <w:rPr>
            <w:rFonts w:ascii="Arial" w:hAnsi="Arial" w:cs="Arial"/>
          </w:rPr>
          <w:instrText xml:space="preserve"> PAGE   \* MERGEFORMAT </w:instrText>
        </w:r>
        <w:r w:rsidRPr="00E73565">
          <w:rPr>
            <w:rFonts w:ascii="Arial" w:hAnsi="Arial" w:cs="Arial"/>
          </w:rPr>
          <w:fldChar w:fldCharType="separate"/>
        </w:r>
        <w:r w:rsidRPr="00E73565">
          <w:rPr>
            <w:rFonts w:ascii="Arial" w:hAnsi="Arial" w:cs="Arial"/>
            <w:noProof/>
          </w:rPr>
          <w:t>2</w:t>
        </w:r>
        <w:r w:rsidRPr="00E73565">
          <w:rPr>
            <w:rFonts w:ascii="Arial" w:hAnsi="Arial" w:cs="Arial"/>
            <w:noProof/>
          </w:rPr>
          <w:fldChar w:fldCharType="end"/>
        </w:r>
      </w:p>
    </w:sdtContent>
  </w:sdt>
  <w:p w14:paraId="2593F32B" w14:textId="77777777" w:rsidR="00E73565" w:rsidRDefault="00E73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2F9D" w14:textId="77777777" w:rsidR="00E73565" w:rsidRDefault="00E735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B0"/>
    <w:rsid w:val="00001BBE"/>
    <w:rsid w:val="0007220E"/>
    <w:rsid w:val="000C57BC"/>
    <w:rsid w:val="000F2473"/>
    <w:rsid w:val="0013691F"/>
    <w:rsid w:val="001552F6"/>
    <w:rsid w:val="001A404F"/>
    <w:rsid w:val="001E76AD"/>
    <w:rsid w:val="002320FA"/>
    <w:rsid w:val="002A44E5"/>
    <w:rsid w:val="002D2371"/>
    <w:rsid w:val="002D2A3D"/>
    <w:rsid w:val="0035157B"/>
    <w:rsid w:val="00363317"/>
    <w:rsid w:val="003875B8"/>
    <w:rsid w:val="003A14D6"/>
    <w:rsid w:val="003A7F24"/>
    <w:rsid w:val="003B2368"/>
    <w:rsid w:val="003D1983"/>
    <w:rsid w:val="003F4DB7"/>
    <w:rsid w:val="004476CB"/>
    <w:rsid w:val="0047223D"/>
    <w:rsid w:val="00475825"/>
    <w:rsid w:val="00482EAC"/>
    <w:rsid w:val="004871C3"/>
    <w:rsid w:val="004C13FA"/>
    <w:rsid w:val="005146BF"/>
    <w:rsid w:val="00525CAD"/>
    <w:rsid w:val="00595E1A"/>
    <w:rsid w:val="00597335"/>
    <w:rsid w:val="005E3679"/>
    <w:rsid w:val="005F0E5D"/>
    <w:rsid w:val="006107EF"/>
    <w:rsid w:val="00616CD0"/>
    <w:rsid w:val="00631F1D"/>
    <w:rsid w:val="0066278D"/>
    <w:rsid w:val="006643FC"/>
    <w:rsid w:val="006977E9"/>
    <w:rsid w:val="006A298E"/>
    <w:rsid w:val="006A3D0A"/>
    <w:rsid w:val="006B1A85"/>
    <w:rsid w:val="006D0B63"/>
    <w:rsid w:val="006E3D40"/>
    <w:rsid w:val="006F3DF7"/>
    <w:rsid w:val="00702A41"/>
    <w:rsid w:val="007849EF"/>
    <w:rsid w:val="00796520"/>
    <w:rsid w:val="00803AB6"/>
    <w:rsid w:val="00840AD6"/>
    <w:rsid w:val="008D22CD"/>
    <w:rsid w:val="008E7E94"/>
    <w:rsid w:val="00913C09"/>
    <w:rsid w:val="009C22FC"/>
    <w:rsid w:val="009E4416"/>
    <w:rsid w:val="009E6BF7"/>
    <w:rsid w:val="009F20D3"/>
    <w:rsid w:val="009F23B0"/>
    <w:rsid w:val="00A06ED0"/>
    <w:rsid w:val="00A25E9F"/>
    <w:rsid w:val="00A341E9"/>
    <w:rsid w:val="00AA4F26"/>
    <w:rsid w:val="00AE56BB"/>
    <w:rsid w:val="00AF7E23"/>
    <w:rsid w:val="00B23A8C"/>
    <w:rsid w:val="00B34C7B"/>
    <w:rsid w:val="00BD09FE"/>
    <w:rsid w:val="00BE707A"/>
    <w:rsid w:val="00BF05CA"/>
    <w:rsid w:val="00BF1CF2"/>
    <w:rsid w:val="00C2515E"/>
    <w:rsid w:val="00CA29FF"/>
    <w:rsid w:val="00CC42F7"/>
    <w:rsid w:val="00CE6A22"/>
    <w:rsid w:val="00D03B7F"/>
    <w:rsid w:val="00D50FFC"/>
    <w:rsid w:val="00D65A93"/>
    <w:rsid w:val="00D97FE9"/>
    <w:rsid w:val="00DB29D1"/>
    <w:rsid w:val="00E662B7"/>
    <w:rsid w:val="00E73565"/>
    <w:rsid w:val="00ED7783"/>
    <w:rsid w:val="00F02DB3"/>
    <w:rsid w:val="00F07548"/>
    <w:rsid w:val="00F31490"/>
    <w:rsid w:val="00F46561"/>
    <w:rsid w:val="00F64D35"/>
    <w:rsid w:val="00FA357D"/>
    <w:rsid w:val="00FC596F"/>
    <w:rsid w:val="00FF11A5"/>
    <w:rsid w:val="11DB2602"/>
    <w:rsid w:val="1549AC06"/>
    <w:rsid w:val="1683966D"/>
    <w:rsid w:val="1BEFDC28"/>
    <w:rsid w:val="20CC73F1"/>
    <w:rsid w:val="2CBC6F2D"/>
    <w:rsid w:val="390988DF"/>
    <w:rsid w:val="3F34EC7E"/>
    <w:rsid w:val="53D56504"/>
    <w:rsid w:val="6772CA3D"/>
    <w:rsid w:val="774B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F1CE"/>
  <w15:chartTrackingRefBased/>
  <w15:docId w15:val="{6B6BE03A-C810-4D39-956B-FD04D4CC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3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E367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5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65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1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57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57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Short</dc:creator>
  <cp:keywords/>
  <dc:description/>
  <cp:lastModifiedBy>Alex Stacey-Midgley</cp:lastModifiedBy>
  <cp:revision>20</cp:revision>
  <dcterms:created xsi:type="dcterms:W3CDTF">2023-06-23T08:14:00Z</dcterms:created>
  <dcterms:modified xsi:type="dcterms:W3CDTF">2025-05-12T05:45:00Z</dcterms:modified>
</cp:coreProperties>
</file>